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6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>от _____________ № _____</w:t>
      </w:r>
    </w:p>
    <w:p w:rsidR="007D54C8" w:rsidRPr="00E5684D" w:rsidRDefault="007D54C8" w:rsidP="00E5684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6E2800">
        <w:rPr>
          <w:b/>
          <w:bCs/>
          <w:szCs w:val="28"/>
        </w:rPr>
        <w:t>звозмездных поступлений, на 2021</w:t>
      </w:r>
      <w:r>
        <w:rPr>
          <w:b/>
          <w:bCs/>
          <w:szCs w:val="28"/>
        </w:rPr>
        <w:t xml:space="preserve"> год</w:t>
      </w:r>
    </w:p>
    <w:p w:rsidR="007D54C8" w:rsidRPr="009F2CAA" w:rsidRDefault="007D54C8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D54C8" w:rsidRPr="007B3EA5" w:rsidTr="00AE28A2">
        <w:tc>
          <w:tcPr>
            <w:tcW w:w="2988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D54C8" w:rsidRPr="007B3EA5" w:rsidTr="00AE28A2">
        <w:trPr>
          <w:trHeight w:val="388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7B3EA5" w:rsidRDefault="006E2800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3 416 200,00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398 600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398 600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1 516 500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 1 516 500</w:t>
            </w:r>
            <w:r w:rsidR="008D612E">
              <w:rPr>
                <w:sz w:val="24"/>
              </w:rPr>
              <w:t>,00</w:t>
            </w:r>
          </w:p>
        </w:tc>
      </w:tr>
      <w:tr w:rsidR="007D54C8" w:rsidRPr="007B3EA5" w:rsidTr="007B36BB">
        <w:tc>
          <w:tcPr>
            <w:tcW w:w="2988" w:type="dxa"/>
          </w:tcPr>
          <w:p w:rsidR="007D54C8" w:rsidRPr="007B3EA5" w:rsidRDefault="007D54C8" w:rsidP="009D152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5909" w:type="dxa"/>
          </w:tcPr>
          <w:p w:rsidR="007D54C8" w:rsidRPr="007B3EA5" w:rsidRDefault="007D54C8" w:rsidP="009D152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2 900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7B36BB">
        <w:tc>
          <w:tcPr>
            <w:tcW w:w="2988" w:type="dxa"/>
          </w:tcPr>
          <w:p w:rsidR="007D54C8" w:rsidRPr="007B3EA5" w:rsidRDefault="007D54C8" w:rsidP="009D152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5909" w:type="dxa"/>
          </w:tcPr>
          <w:p w:rsidR="007D54C8" w:rsidRPr="007B3EA5" w:rsidRDefault="007D54C8" w:rsidP="009D152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2 900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7B3EA5" w:rsidRDefault="008D612E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1 449 800,00</w:t>
            </w:r>
          </w:p>
        </w:tc>
      </w:tr>
      <w:tr w:rsidR="007D54C8" w:rsidRPr="007B3EA5" w:rsidTr="00AE28A2">
        <w:trPr>
          <w:trHeight w:val="387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53 100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7B3EA5" w:rsidRDefault="006E2800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1 445 100</w:t>
            </w:r>
            <w:r w:rsidR="007D54C8">
              <w:rPr>
                <w:sz w:val="24"/>
              </w:rPr>
              <w:t>,00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5909" w:type="dxa"/>
          </w:tcPr>
          <w:p w:rsidR="00C4256B" w:rsidRPr="007B3EA5" w:rsidRDefault="00582558" w:rsidP="00C4256B">
            <w:pPr>
              <w:jc w:val="both"/>
              <w:rPr>
                <w:sz w:val="24"/>
              </w:rPr>
            </w:pPr>
            <w:r w:rsidRPr="00C25B89"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5909" w:type="dxa"/>
          </w:tcPr>
          <w:p w:rsidR="00C4256B" w:rsidRPr="007B3EA5" w:rsidRDefault="00C4256B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r>
              <w:rPr>
                <w:sz w:val="24"/>
              </w:rPr>
              <w:lastRenderedPageBreak/>
              <w:t>предприятий, в том числе казенных)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120FC2" w:rsidRDefault="007D54C8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lastRenderedPageBreak/>
              <w:t>1 17 00000 00 0000 000</w:t>
            </w:r>
          </w:p>
        </w:tc>
        <w:tc>
          <w:tcPr>
            <w:tcW w:w="5909" w:type="dxa"/>
          </w:tcPr>
          <w:p w:rsidR="007D54C8" w:rsidRPr="00120FC2" w:rsidRDefault="007D54C8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120FC2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1 17 01000 00 0000 180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7D54C8" w:rsidRPr="00761BE6" w:rsidRDefault="007D54C8" w:rsidP="00761BE6"/>
    <w:sectPr w:rsidR="007D54C8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5E25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558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376</Words>
  <Characters>2149</Characters>
  <Application>Microsoft Office Word</Application>
  <DocSecurity>0</DocSecurity>
  <Lines>17</Lines>
  <Paragraphs>5</Paragraphs>
  <ScaleCrop>false</ScaleCrop>
  <Company>Microsoft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33</cp:revision>
  <cp:lastPrinted>2016-11-29T13:30:00Z</cp:lastPrinted>
  <dcterms:created xsi:type="dcterms:W3CDTF">2016-11-23T08:54:00Z</dcterms:created>
  <dcterms:modified xsi:type="dcterms:W3CDTF">2020-12-08T08:51:00Z</dcterms:modified>
</cp:coreProperties>
</file>